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3619"/>
        <w:gridCol w:w="1623"/>
      </w:tblGrid>
      <w:tr w:rsidR="009D22A5" w:rsidRPr="00654D84" w14:paraId="73E233C8" w14:textId="77777777" w:rsidTr="000E2515">
        <w:trPr>
          <w:trHeight w:val="20"/>
          <w:tblHeader/>
        </w:trPr>
        <w:tc>
          <w:tcPr>
            <w:tcW w:w="5558" w:type="dxa"/>
            <w:shd w:val="clear" w:color="auto" w:fill="D9D9D9" w:themeFill="background1" w:themeFillShade="D9"/>
            <w:vAlign w:val="center"/>
          </w:tcPr>
          <w:p w14:paraId="0E30CEDD" w14:textId="77777777" w:rsidR="009D22A5" w:rsidRPr="00654D84" w:rsidRDefault="009D22A5" w:rsidP="00B4155A">
            <w:pPr>
              <w:spacing w:before="80" w:after="80"/>
              <w:rPr>
                <w:rFonts w:ascii="Arvo" w:hAnsi="Arvo"/>
                <w:caps/>
                <w:sz w:val="18"/>
                <w:szCs w:val="18"/>
              </w:rPr>
            </w:pPr>
            <w:r w:rsidRPr="00654D84">
              <w:rPr>
                <w:rFonts w:ascii="Arvo" w:hAnsi="Arvo"/>
                <w:caps/>
                <w:sz w:val="18"/>
                <w:szCs w:val="18"/>
              </w:rPr>
              <w:t>Name / Initials</w:t>
            </w:r>
          </w:p>
        </w:tc>
        <w:tc>
          <w:tcPr>
            <w:tcW w:w="3619" w:type="dxa"/>
            <w:shd w:val="clear" w:color="auto" w:fill="D9D9D9" w:themeFill="background1" w:themeFillShade="D9"/>
            <w:vAlign w:val="center"/>
          </w:tcPr>
          <w:p w14:paraId="017CB6FA" w14:textId="77777777" w:rsidR="009D22A5" w:rsidRPr="00654D84" w:rsidRDefault="009D22A5" w:rsidP="00B4155A">
            <w:pPr>
              <w:spacing w:before="80" w:after="80"/>
              <w:rPr>
                <w:rFonts w:ascii="Arvo" w:hAnsi="Arvo"/>
                <w:caps/>
                <w:sz w:val="18"/>
                <w:szCs w:val="18"/>
              </w:rPr>
            </w:pPr>
            <w:r w:rsidRPr="00654D84">
              <w:rPr>
                <w:rFonts w:ascii="Arvo" w:hAnsi="Arvo"/>
                <w:caps/>
                <w:sz w:val="18"/>
                <w:szCs w:val="18"/>
              </w:rPr>
              <w:t>Phone (if not provided earlier)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28843B43" w14:textId="77777777" w:rsidR="009D22A5" w:rsidRPr="00654D84" w:rsidRDefault="009D22A5" w:rsidP="00B4155A">
            <w:pPr>
              <w:spacing w:before="80" w:after="80"/>
              <w:jc w:val="center"/>
              <w:rPr>
                <w:rFonts w:ascii="Arvo" w:hAnsi="Arvo"/>
                <w:caps/>
                <w:sz w:val="18"/>
                <w:szCs w:val="18"/>
              </w:rPr>
            </w:pPr>
            <w:r w:rsidRPr="00654D84">
              <w:rPr>
                <w:rFonts w:ascii="Arvo" w:hAnsi="Arvo"/>
                <w:caps/>
                <w:sz w:val="18"/>
                <w:szCs w:val="18"/>
              </w:rPr>
              <w:t>Bid Amount</w:t>
            </w:r>
          </w:p>
        </w:tc>
      </w:tr>
      <w:tr w:rsidR="009D22A5" w:rsidRPr="005800F3" w14:paraId="1EBCEF9B" w14:textId="77777777" w:rsidTr="000E2515">
        <w:tc>
          <w:tcPr>
            <w:tcW w:w="5558" w:type="dxa"/>
          </w:tcPr>
          <w:p w14:paraId="47E97F1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3BCBE1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5AD4549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5D0716FE" w14:textId="77777777" w:rsidTr="000E2515">
        <w:tc>
          <w:tcPr>
            <w:tcW w:w="5558" w:type="dxa"/>
          </w:tcPr>
          <w:p w14:paraId="5140D83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FB4683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70EC779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5B6B51B2" w14:textId="77777777" w:rsidTr="000E2515">
        <w:tc>
          <w:tcPr>
            <w:tcW w:w="5558" w:type="dxa"/>
          </w:tcPr>
          <w:p w14:paraId="7409E44A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A87D8CE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8951C4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527FA9C" w14:textId="77777777" w:rsidTr="000E2515">
        <w:tc>
          <w:tcPr>
            <w:tcW w:w="5558" w:type="dxa"/>
          </w:tcPr>
          <w:p w14:paraId="3F29FB7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8A01FD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41F1D29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66C9F9BA" w14:textId="77777777" w:rsidTr="000E2515">
        <w:tc>
          <w:tcPr>
            <w:tcW w:w="5558" w:type="dxa"/>
          </w:tcPr>
          <w:p w14:paraId="19C62F2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30AD39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164101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42ED53A7" w14:textId="77777777" w:rsidTr="000E2515">
        <w:tc>
          <w:tcPr>
            <w:tcW w:w="5558" w:type="dxa"/>
          </w:tcPr>
          <w:p w14:paraId="6D7E375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1E1D546E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663CBB6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7CC07C6" w14:textId="77777777" w:rsidTr="000E2515">
        <w:tc>
          <w:tcPr>
            <w:tcW w:w="5558" w:type="dxa"/>
            <w:tcBorders>
              <w:bottom w:val="single" w:sz="4" w:space="0" w:color="auto"/>
            </w:tcBorders>
          </w:tcPr>
          <w:p w14:paraId="25AEF839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44757248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68AE0A3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256586A6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9531E8E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4C80F85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7A08244D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112B2C7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42EB5EB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5A9CF568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527F84B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BE3D359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45613769" w14:textId="5CAB53EE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D979D0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7C70BBD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28D0169D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3E2FAA8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5AD51B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2525739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18C4D1EC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520045B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F7EB47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6ADF6F7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6994732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51B61789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51B1C39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2BA8D25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4F614B0E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27FB9F6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B202D4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1C74FED7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4C5EC5CD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28946D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76F1EB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0CF9207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F31BE43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AD7242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5A92244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3387E38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69D4DDEB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325CFDF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487965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509E73F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012A90A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265269D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2B4604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1CDDB26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0E2515" w:rsidRPr="005800F3" w14:paraId="78B5FFFF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4195A838" w14:textId="77777777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25634AD5" w14:textId="77777777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6D3A82BA" w14:textId="77777777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35F9339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6EB82E7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409C07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3528A57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</w:tbl>
    <w:p w14:paraId="349FF43C" w14:textId="77777777" w:rsidR="00593011" w:rsidRPr="009D22A5" w:rsidRDefault="00593011" w:rsidP="009D22A5"/>
    <w:sectPr w:rsidR="00593011" w:rsidRPr="009D22A5" w:rsidSect="005800F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6EF0" w14:textId="77777777" w:rsidR="007E6780" w:rsidRDefault="007E6780" w:rsidP="00593011">
      <w:pPr>
        <w:spacing w:after="0" w:line="240" w:lineRule="auto"/>
      </w:pPr>
      <w:r>
        <w:separator/>
      </w:r>
    </w:p>
  </w:endnote>
  <w:endnote w:type="continuationSeparator" w:id="0">
    <w:p w14:paraId="62F10E42" w14:textId="77777777" w:rsidR="007E6780" w:rsidRDefault="007E6780" w:rsidP="005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79E4" w14:textId="77777777" w:rsidR="007E6780" w:rsidRDefault="007E6780" w:rsidP="00593011">
      <w:pPr>
        <w:spacing w:after="0" w:line="240" w:lineRule="auto"/>
      </w:pPr>
      <w:r>
        <w:separator/>
      </w:r>
    </w:p>
  </w:footnote>
  <w:footnote w:type="continuationSeparator" w:id="0">
    <w:p w14:paraId="20D5B324" w14:textId="77777777" w:rsidR="007E6780" w:rsidRDefault="007E6780" w:rsidP="0059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670"/>
    </w:tblGrid>
    <w:tr w:rsidR="00C90A5D" w14:paraId="54919792" w14:textId="77777777" w:rsidTr="00C84532">
      <w:tc>
        <w:tcPr>
          <w:tcW w:w="5130" w:type="dxa"/>
        </w:tcPr>
        <w:p w14:paraId="42659B78" w14:textId="0EC7A0A3" w:rsidR="009C6E4F" w:rsidRDefault="00911F1C" w:rsidP="00654D84">
          <w:pPr>
            <w:pStyle w:val="Header"/>
            <w:jc w:val="center"/>
            <w:rPr>
              <w:rFonts w:ascii="Arvo" w:hAnsi="Arvo"/>
              <w:b/>
            </w:rPr>
          </w:pPr>
          <w:r>
            <w:rPr>
              <w:rFonts w:ascii="Arvo" w:hAnsi="Arvo"/>
              <w:b/>
            </w:rPr>
            <w:t>202</w:t>
          </w:r>
          <w:r w:rsidR="00C90A5D">
            <w:rPr>
              <w:rFonts w:ascii="Arvo" w:hAnsi="Arvo"/>
              <w:b/>
            </w:rPr>
            <w:t>3</w:t>
          </w:r>
          <w:r w:rsidR="009C6E4F" w:rsidRPr="005800F3">
            <w:rPr>
              <w:rFonts w:ascii="Arvo" w:hAnsi="Arvo"/>
              <w:b/>
            </w:rPr>
            <w:t xml:space="preserve"> Blues Café </w:t>
          </w:r>
          <w:r w:rsidR="009C6E4F" w:rsidRPr="005800F3">
            <w:rPr>
              <w:rFonts w:ascii="Arvo" w:hAnsi="Arvo"/>
              <w:b/>
            </w:rPr>
            <w:br/>
          </w:r>
          <w:r w:rsidR="009C6E4F" w:rsidRPr="00654D84">
            <w:rPr>
              <w:rFonts w:ascii="Arvo" w:hAnsi="Arvo"/>
              <w:b/>
              <w:sz w:val="28"/>
            </w:rPr>
            <w:t>Cigar Box Guitar Silent Auction</w:t>
          </w:r>
          <w:r w:rsidR="00834FE9">
            <w:rPr>
              <w:rFonts w:ascii="Arvo" w:hAnsi="Arvo"/>
              <w:b/>
              <w:sz w:val="28"/>
            </w:rPr>
            <w:br/>
          </w:r>
          <w:r w:rsidR="00834FE9" w:rsidRPr="009C6E4F">
            <w:rPr>
              <w:rFonts w:ascii="Arvo" w:hAnsi="Arvo"/>
              <w:b/>
            </w:rPr>
            <w:t>Bidding ends at 8:45 pm sharp!</w:t>
          </w:r>
          <w:r w:rsidR="00834FE9">
            <w:rPr>
              <w:rFonts w:ascii="Arvo" w:hAnsi="Arvo"/>
              <w:b/>
            </w:rPr>
            <w:br/>
          </w:r>
        </w:p>
      </w:tc>
      <w:tc>
        <w:tcPr>
          <w:tcW w:w="5670" w:type="dxa"/>
        </w:tcPr>
        <w:p w14:paraId="66810B5B" w14:textId="77777777" w:rsidR="00C90A5D" w:rsidRDefault="00C90A5D" w:rsidP="00834FE9">
          <w:pPr>
            <w:pStyle w:val="Header"/>
            <w:jc w:val="right"/>
            <w:rPr>
              <w:rFonts w:ascii="Arvo" w:hAnsi="Arvo"/>
              <w:b/>
            </w:rPr>
          </w:pPr>
        </w:p>
        <w:p w14:paraId="4F0A2DF3" w14:textId="7E5D9098" w:rsidR="009C6E4F" w:rsidRDefault="00C90A5D" w:rsidP="00834FE9">
          <w:pPr>
            <w:pStyle w:val="Header"/>
            <w:jc w:val="right"/>
            <w:rPr>
              <w:rFonts w:ascii="Arvo" w:hAnsi="Arvo"/>
              <w:b/>
            </w:rPr>
          </w:pPr>
          <w:r w:rsidRPr="00C90A5D">
            <w:rPr>
              <w:rFonts w:ascii="Arvo" w:hAnsi="Arvo"/>
              <w:b/>
            </w:rPr>
            <w:drawing>
              <wp:inline distT="0" distB="0" distL="0" distR="0" wp14:anchorId="3E23111C" wp14:editId="01D7A91C">
                <wp:extent cx="2095500" cy="771260"/>
                <wp:effectExtent l="0" t="0" r="0" b="0"/>
                <wp:docPr id="5" name="Picture 4" descr="A picture containing text, music, guitar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F3FBDA-CEA5-6287-4583-63738A2D076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picture containing text, music, guitar">
                          <a:extLst>
                            <a:ext uri="{FF2B5EF4-FFF2-40B4-BE49-F238E27FC236}">
                              <a16:creationId xmlns:a16="http://schemas.microsoft.com/office/drawing/2014/main" id="{87F3FBDA-CEA5-6287-4583-63738A2D076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25" b="4445"/>
                        <a:stretch/>
                      </pic:blipFill>
                      <pic:spPr bwMode="auto">
                        <a:xfrm>
                          <a:off x="0" y="0"/>
                          <a:ext cx="2117341" cy="779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070A323" w14:textId="6312A0AF" w:rsidR="00593011" w:rsidRPr="005800F3" w:rsidRDefault="00593011" w:rsidP="00C90A5D">
    <w:pPr>
      <w:pStyle w:val="Header"/>
      <w:rPr>
        <w:rFonts w:ascii="Arvo" w:hAnsi="Arv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11"/>
    <w:rsid w:val="000E2515"/>
    <w:rsid w:val="0014564C"/>
    <w:rsid w:val="00223AA0"/>
    <w:rsid w:val="003A5F45"/>
    <w:rsid w:val="003E0F71"/>
    <w:rsid w:val="005800F3"/>
    <w:rsid w:val="00593011"/>
    <w:rsid w:val="005939A3"/>
    <w:rsid w:val="00654D84"/>
    <w:rsid w:val="00711F75"/>
    <w:rsid w:val="007E6780"/>
    <w:rsid w:val="00834FE9"/>
    <w:rsid w:val="00911F1C"/>
    <w:rsid w:val="009C6E4F"/>
    <w:rsid w:val="009D22A5"/>
    <w:rsid w:val="00C15E25"/>
    <w:rsid w:val="00C84532"/>
    <w:rsid w:val="00C90A5D"/>
    <w:rsid w:val="00D82F58"/>
    <w:rsid w:val="00DA49FD"/>
    <w:rsid w:val="00DC75B7"/>
    <w:rsid w:val="00E611C7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BE7DA"/>
  <w15:docId w15:val="{7649901C-F4CE-469C-9E0C-F431B120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11"/>
  </w:style>
  <w:style w:type="paragraph" w:styleId="Footer">
    <w:name w:val="footer"/>
    <w:basedOn w:val="Normal"/>
    <w:link w:val="FooterChar"/>
    <w:uiPriority w:val="99"/>
    <w:unhideWhenUsed/>
    <w:rsid w:val="0059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11"/>
  </w:style>
  <w:style w:type="paragraph" w:styleId="BalloonText">
    <w:name w:val="Balloon Text"/>
    <w:basedOn w:val="Normal"/>
    <w:link w:val="BalloonTextChar"/>
    <w:uiPriority w:val="99"/>
    <w:semiHidden/>
    <w:unhideWhenUsed/>
    <w:rsid w:val="0059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Jeff</cp:lastModifiedBy>
  <cp:revision>2</cp:revision>
  <cp:lastPrinted>2023-03-10T21:07:00Z</cp:lastPrinted>
  <dcterms:created xsi:type="dcterms:W3CDTF">2023-03-10T21:44:00Z</dcterms:created>
  <dcterms:modified xsi:type="dcterms:W3CDTF">2023-03-10T21:44:00Z</dcterms:modified>
</cp:coreProperties>
</file>