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317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883"/>
        <w:gridCol w:w="883"/>
        <w:gridCol w:w="884"/>
        <w:gridCol w:w="883"/>
        <w:gridCol w:w="884"/>
        <w:gridCol w:w="900"/>
      </w:tblGrid>
      <w:tr w:rsidR="001E4ABC" w:rsidRPr="00D60CA5" w:rsidTr="00075A69">
        <w:trPr>
          <w:trHeight w:val="313"/>
        </w:trPr>
        <w:tc>
          <w:tcPr>
            <w:tcW w:w="5317" w:type="dxa"/>
            <w:gridSpan w:val="6"/>
            <w:shd w:val="clear" w:color="auto" w:fill="auto"/>
            <w:vAlign w:val="center"/>
          </w:tcPr>
          <w:p w:rsidR="001E4ABC" w:rsidRPr="00D60CA5" w:rsidRDefault="001E4ABC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b/>
              </w:rPr>
            </w:pPr>
            <w:bookmarkStart w:id="0" w:name="OLE_LINK1"/>
            <w:bookmarkStart w:id="1" w:name="OLE_LINK2"/>
            <w:r w:rsidRPr="00D60CA5">
              <w:rPr>
                <w:rFonts w:ascii="Franklin Gothic Medium Cond" w:hAnsi="Franklin Gothic Medium Cond"/>
                <w:b/>
                <w:sz w:val="28"/>
              </w:rPr>
              <w:t>GNBS MERCHANDISE SALE</w:t>
            </w:r>
          </w:p>
        </w:tc>
      </w:tr>
      <w:tr w:rsidR="001E4ABC" w:rsidRPr="00D60CA5" w:rsidTr="00075A69">
        <w:trPr>
          <w:trHeight w:val="308"/>
        </w:trPr>
        <w:tc>
          <w:tcPr>
            <w:tcW w:w="5317" w:type="dxa"/>
            <w:gridSpan w:val="6"/>
            <w:shd w:val="pct15" w:color="auto" w:fill="auto"/>
            <w:vAlign w:val="center"/>
          </w:tcPr>
          <w:p w:rsidR="001E4ABC" w:rsidRPr="00D75549" w:rsidRDefault="001E4ABC" w:rsidP="00075A69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T-Shirts</w:t>
            </w:r>
          </w:p>
        </w:tc>
      </w:tr>
      <w:tr w:rsidR="001E4ABC" w:rsidRPr="00D60CA5" w:rsidTr="00075A69">
        <w:trPr>
          <w:trHeight w:val="356"/>
        </w:trPr>
        <w:tc>
          <w:tcPr>
            <w:tcW w:w="883" w:type="dxa"/>
            <w:vAlign w:val="bottom"/>
          </w:tcPr>
          <w:p w:rsidR="001E4ABC" w:rsidRPr="00D75549" w:rsidRDefault="001E4ABC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 @ $1</w:t>
            </w:r>
            <w:r>
              <w:rPr>
                <w:rFonts w:ascii="Franklin Gothic Medium Cond" w:hAnsi="Franklin Gothic Medium Cond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bottom"/>
          </w:tcPr>
          <w:p w:rsidR="001E4ABC" w:rsidRPr="00D75549" w:rsidRDefault="001E4ABC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M @ $1</w:t>
            </w:r>
            <w:r>
              <w:rPr>
                <w:rFonts w:ascii="Franklin Gothic Medium Cond" w:hAnsi="Franklin Gothic Medium Cond"/>
                <w:sz w:val="20"/>
                <w:szCs w:val="20"/>
              </w:rPr>
              <w:t>2</w:t>
            </w:r>
          </w:p>
        </w:tc>
        <w:tc>
          <w:tcPr>
            <w:tcW w:w="884" w:type="dxa"/>
            <w:vAlign w:val="bottom"/>
          </w:tcPr>
          <w:p w:rsidR="001E4ABC" w:rsidRPr="00D75549" w:rsidRDefault="001E4ABC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--</w:t>
            </w:r>
          </w:p>
        </w:tc>
        <w:tc>
          <w:tcPr>
            <w:tcW w:w="883" w:type="dxa"/>
            <w:vAlign w:val="bottom"/>
          </w:tcPr>
          <w:p w:rsidR="001E4ABC" w:rsidRPr="00D75549" w:rsidRDefault="001E4ABC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XL @   $12</w:t>
            </w:r>
          </w:p>
        </w:tc>
        <w:tc>
          <w:tcPr>
            <w:tcW w:w="884" w:type="dxa"/>
            <w:vAlign w:val="bottom"/>
          </w:tcPr>
          <w:p w:rsidR="001E4ABC" w:rsidRPr="00D75549" w:rsidRDefault="001E4ABC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2X @ $</w:t>
            </w:r>
            <w:r>
              <w:rPr>
                <w:rFonts w:ascii="Franklin Gothic Medium Cond" w:hAnsi="Franklin Gothic Medium Cond"/>
                <w:sz w:val="20"/>
                <w:szCs w:val="20"/>
              </w:rPr>
              <w:t>12</w:t>
            </w:r>
          </w:p>
        </w:tc>
        <w:tc>
          <w:tcPr>
            <w:tcW w:w="900" w:type="dxa"/>
            <w:vAlign w:val="bottom"/>
          </w:tcPr>
          <w:p w:rsidR="001E4ABC" w:rsidRPr="00D75549" w:rsidRDefault="001E4ABC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SUB</w:t>
            </w:r>
          </w:p>
        </w:tc>
      </w:tr>
      <w:tr w:rsidR="001E4ABC" w:rsidRPr="00D60CA5" w:rsidTr="00075A69">
        <w:trPr>
          <w:trHeight w:val="434"/>
        </w:trPr>
        <w:tc>
          <w:tcPr>
            <w:tcW w:w="883" w:type="dxa"/>
            <w:vAlign w:val="center"/>
          </w:tcPr>
          <w:p w:rsidR="001E4ABC" w:rsidRPr="00D60CA5" w:rsidRDefault="001E4ABC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3" w:type="dxa"/>
            <w:vAlign w:val="center"/>
          </w:tcPr>
          <w:p w:rsidR="001E4ABC" w:rsidRPr="00D60CA5" w:rsidRDefault="001E4ABC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4" w:type="dxa"/>
            <w:vAlign w:val="center"/>
          </w:tcPr>
          <w:p w:rsidR="001E4ABC" w:rsidRPr="00D60CA5" w:rsidRDefault="001E4ABC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3" w:type="dxa"/>
            <w:vAlign w:val="center"/>
          </w:tcPr>
          <w:p w:rsidR="001E4ABC" w:rsidRPr="00D60CA5" w:rsidRDefault="001E4ABC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4" w:type="dxa"/>
            <w:vAlign w:val="center"/>
          </w:tcPr>
          <w:p w:rsidR="001E4ABC" w:rsidRPr="00D60CA5" w:rsidRDefault="001E4ABC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900" w:type="dxa"/>
            <w:vAlign w:val="center"/>
          </w:tcPr>
          <w:p w:rsidR="001E4ABC" w:rsidRPr="00D60CA5" w:rsidRDefault="001E4ABC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1E4ABC" w:rsidRPr="00D60CA5" w:rsidTr="00075A69">
        <w:trPr>
          <w:trHeight w:val="220"/>
        </w:trPr>
        <w:tc>
          <w:tcPr>
            <w:tcW w:w="5317" w:type="dxa"/>
            <w:gridSpan w:val="6"/>
            <w:shd w:val="pct15" w:color="auto" w:fill="auto"/>
            <w:vAlign w:val="center"/>
          </w:tcPr>
          <w:p w:rsidR="001E4ABC" w:rsidRPr="00D75549" w:rsidRDefault="001E4ABC" w:rsidP="00075A69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Hoodies</w:t>
            </w:r>
          </w:p>
        </w:tc>
      </w:tr>
      <w:tr w:rsidR="001E4ABC" w:rsidRPr="00D60CA5" w:rsidTr="00075A69">
        <w:trPr>
          <w:trHeight w:val="269"/>
        </w:trPr>
        <w:tc>
          <w:tcPr>
            <w:tcW w:w="883" w:type="dxa"/>
            <w:vAlign w:val="bottom"/>
          </w:tcPr>
          <w:p w:rsidR="001E4ABC" w:rsidRPr="00D75549" w:rsidRDefault="001E4ABC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S @ $25</w:t>
            </w:r>
          </w:p>
        </w:tc>
        <w:tc>
          <w:tcPr>
            <w:tcW w:w="883" w:type="dxa"/>
            <w:vAlign w:val="bottom"/>
          </w:tcPr>
          <w:p w:rsidR="001E4ABC" w:rsidRPr="00D75549" w:rsidRDefault="001E4ABC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M @ $25</w:t>
            </w:r>
          </w:p>
        </w:tc>
        <w:tc>
          <w:tcPr>
            <w:tcW w:w="884" w:type="dxa"/>
            <w:vAlign w:val="bottom"/>
          </w:tcPr>
          <w:p w:rsidR="001E4ABC" w:rsidRPr="00D75549" w:rsidRDefault="001E4ABC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L @ $25</w:t>
            </w:r>
          </w:p>
        </w:tc>
        <w:tc>
          <w:tcPr>
            <w:tcW w:w="883" w:type="dxa"/>
            <w:vAlign w:val="bottom"/>
          </w:tcPr>
          <w:p w:rsidR="001E4ABC" w:rsidRPr="00D75549" w:rsidRDefault="001E4ABC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XL @ $25</w:t>
            </w:r>
          </w:p>
        </w:tc>
        <w:tc>
          <w:tcPr>
            <w:tcW w:w="884" w:type="dxa"/>
            <w:vAlign w:val="bottom"/>
          </w:tcPr>
          <w:p w:rsidR="001E4ABC" w:rsidRPr="00D75549" w:rsidRDefault="001E4ABC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2X @ $30</w:t>
            </w:r>
          </w:p>
        </w:tc>
        <w:tc>
          <w:tcPr>
            <w:tcW w:w="900" w:type="dxa"/>
            <w:vAlign w:val="bottom"/>
          </w:tcPr>
          <w:p w:rsidR="001E4ABC" w:rsidRPr="00D75549" w:rsidRDefault="001E4ABC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SUB</w:t>
            </w:r>
          </w:p>
        </w:tc>
      </w:tr>
      <w:tr w:rsidR="001E4ABC" w:rsidRPr="00D60CA5" w:rsidTr="00075A69">
        <w:trPr>
          <w:trHeight w:val="512"/>
        </w:trPr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1E4ABC" w:rsidRPr="00D60CA5" w:rsidRDefault="001E4ABC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1E4ABC" w:rsidRPr="00D60CA5" w:rsidRDefault="001E4ABC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1E4ABC" w:rsidRPr="00D60CA5" w:rsidRDefault="001E4ABC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1E4ABC" w:rsidRPr="00D60CA5" w:rsidRDefault="001E4ABC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1E4ABC" w:rsidRPr="00D60CA5" w:rsidRDefault="001E4ABC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90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1E4ABC" w:rsidRPr="00D60CA5" w:rsidRDefault="001E4ABC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bookmarkEnd w:id="0"/>
      <w:bookmarkEnd w:id="1"/>
    </w:tbl>
    <w:p w:rsidR="001E4ABC" w:rsidRDefault="001E4ABC" w:rsidP="001E4ABC">
      <w:pPr>
        <w:spacing w:after="0" w:line="216" w:lineRule="auto"/>
        <w:rPr>
          <w:rFonts w:ascii="Franklin Gothic Book" w:hAnsi="Franklin Gothic Book"/>
          <w:sz w:val="16"/>
        </w:rPr>
      </w:pPr>
    </w:p>
    <w:tbl>
      <w:tblPr>
        <w:tblStyle w:val="TableGrid"/>
        <w:tblW w:w="5312" w:type="dxa"/>
        <w:tblInd w:w="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412"/>
        <w:gridCol w:w="900"/>
      </w:tblGrid>
      <w:tr w:rsidR="001E4ABC" w:rsidRPr="00D60CA5" w:rsidTr="00075A69">
        <w:trPr>
          <w:trHeight w:val="307"/>
        </w:trPr>
        <w:tc>
          <w:tcPr>
            <w:tcW w:w="4412" w:type="dxa"/>
            <w:shd w:val="clear" w:color="auto" w:fill="FFFFFF" w:themeFill="background1"/>
            <w:vAlign w:val="bottom"/>
          </w:tcPr>
          <w:p w:rsidR="001E4ABC" w:rsidRPr="00D75549" w:rsidRDefault="001E4ABC" w:rsidP="00075A69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CAN COOLERS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______ @ $3</w:t>
            </w:r>
            <w:r w:rsidRPr="00D75549">
              <w:rPr>
                <w:rFonts w:ascii="Franklin Gothic Book" w:hAnsi="Franklin Gothic Book"/>
                <w:sz w:val="20"/>
                <w:szCs w:val="20"/>
              </w:rPr>
              <w:t>.00</w:t>
            </w:r>
          </w:p>
        </w:tc>
        <w:tc>
          <w:tcPr>
            <w:tcW w:w="900" w:type="dxa"/>
            <w:vAlign w:val="bottom"/>
          </w:tcPr>
          <w:p w:rsidR="001E4ABC" w:rsidRPr="00D60CA5" w:rsidRDefault="001E4ABC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1E4ABC" w:rsidRPr="00D60CA5" w:rsidTr="00075A69">
        <w:trPr>
          <w:trHeight w:val="307"/>
        </w:trPr>
        <w:tc>
          <w:tcPr>
            <w:tcW w:w="4412" w:type="dxa"/>
            <w:vAlign w:val="bottom"/>
          </w:tcPr>
          <w:p w:rsidR="001E4ABC" w:rsidRPr="00D75549" w:rsidRDefault="001E4ABC" w:rsidP="00075A69">
            <w:pPr>
              <w:spacing w:line="216" w:lineRule="auto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Membership</w:t>
            </w:r>
            <w:r w:rsidRPr="00D75549">
              <w:rPr>
                <w:rFonts w:ascii="Franklin Gothic Book" w:hAnsi="Franklin Gothic Book"/>
                <w:sz w:val="20"/>
                <w:szCs w:val="20"/>
              </w:rPr>
              <w:t xml:space="preserve">     Single @ $10</w:t>
            </w:r>
          </w:p>
        </w:tc>
        <w:tc>
          <w:tcPr>
            <w:tcW w:w="900" w:type="dxa"/>
            <w:vAlign w:val="bottom"/>
          </w:tcPr>
          <w:p w:rsidR="001E4ABC" w:rsidRPr="00D60CA5" w:rsidRDefault="001E4ABC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1E4ABC" w:rsidRPr="00D60CA5" w:rsidTr="00075A69">
        <w:trPr>
          <w:trHeight w:val="307"/>
        </w:trPr>
        <w:tc>
          <w:tcPr>
            <w:tcW w:w="4412" w:type="dxa"/>
            <w:vAlign w:val="bottom"/>
          </w:tcPr>
          <w:p w:rsidR="001E4ABC" w:rsidRPr="00D75549" w:rsidRDefault="001E4ABC" w:rsidP="00075A69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Membership</w:t>
            </w:r>
            <w:r w:rsidRPr="00D75549">
              <w:rPr>
                <w:rFonts w:ascii="Franklin Gothic Book" w:hAnsi="Franklin Gothic Book"/>
                <w:sz w:val="20"/>
                <w:szCs w:val="20"/>
              </w:rPr>
              <w:t xml:space="preserve">     Couple @ $15</w:t>
            </w:r>
          </w:p>
        </w:tc>
        <w:tc>
          <w:tcPr>
            <w:tcW w:w="900" w:type="dxa"/>
            <w:vAlign w:val="bottom"/>
          </w:tcPr>
          <w:p w:rsidR="001E4ABC" w:rsidRPr="00D75549" w:rsidRDefault="001E4ABC" w:rsidP="00075A69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1E4ABC" w:rsidRPr="00D75549" w:rsidTr="00075A69">
        <w:trPr>
          <w:trHeight w:val="307"/>
        </w:trPr>
        <w:tc>
          <w:tcPr>
            <w:tcW w:w="4412" w:type="dxa"/>
            <w:vAlign w:val="bottom"/>
          </w:tcPr>
          <w:p w:rsidR="001E4ABC" w:rsidRPr="00D75549" w:rsidRDefault="001E4ABC" w:rsidP="00075A69">
            <w:pPr>
              <w:spacing w:line="216" w:lineRule="auto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D75549">
              <w:rPr>
                <w:rFonts w:ascii="Franklin Gothic Book" w:hAnsi="Franklin Gothic Book"/>
                <w:sz w:val="20"/>
                <w:szCs w:val="20"/>
              </w:rPr>
              <w:t>Society Lover @</w:t>
            </w:r>
          </w:p>
        </w:tc>
        <w:tc>
          <w:tcPr>
            <w:tcW w:w="900" w:type="dxa"/>
            <w:vAlign w:val="bottom"/>
          </w:tcPr>
          <w:p w:rsidR="001E4ABC" w:rsidRPr="00D75549" w:rsidRDefault="001E4ABC" w:rsidP="00075A69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1E4ABC" w:rsidRPr="00D75549" w:rsidTr="00075A69">
        <w:trPr>
          <w:trHeight w:val="307"/>
        </w:trPr>
        <w:tc>
          <w:tcPr>
            <w:tcW w:w="4412" w:type="dxa"/>
            <w:vAlign w:val="bottom"/>
          </w:tcPr>
          <w:p w:rsidR="001E4ABC" w:rsidRPr="00D75549" w:rsidRDefault="001E4ABC" w:rsidP="00075A69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TOTAL</w:t>
            </w:r>
          </w:p>
        </w:tc>
        <w:tc>
          <w:tcPr>
            <w:tcW w:w="900" w:type="dxa"/>
            <w:vAlign w:val="bottom"/>
          </w:tcPr>
          <w:p w:rsidR="001E4ABC" w:rsidRPr="00D75549" w:rsidRDefault="001E4ABC" w:rsidP="00075A69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1E4ABC" w:rsidRPr="00D75549" w:rsidRDefault="001E4ABC" w:rsidP="001E4ABC">
      <w:pPr>
        <w:spacing w:line="216" w:lineRule="auto"/>
        <w:rPr>
          <w:rFonts w:ascii="Franklin Gothic Book" w:hAnsi="Franklin Gothic Book"/>
          <w:sz w:val="20"/>
          <w:szCs w:val="20"/>
        </w:rPr>
      </w:pPr>
    </w:p>
    <w:p w:rsidR="001E4ABC" w:rsidRDefault="001E4ABC" w:rsidP="001E4ABC">
      <w:pPr>
        <w:spacing w:line="216" w:lineRule="auto"/>
        <w:jc w:val="center"/>
        <w:rPr>
          <w:rFonts w:ascii="Franklin Gothic Book" w:hAnsi="Franklin Gothic Book"/>
          <w:sz w:val="20"/>
          <w:szCs w:val="20"/>
        </w:rPr>
      </w:pPr>
      <w:r w:rsidRPr="00D75549">
        <w:rPr>
          <w:rFonts w:ascii="Franklin Gothic Book" w:hAnsi="Franklin Gothic Book"/>
          <w:sz w:val="20"/>
          <w:szCs w:val="20"/>
        </w:rPr>
        <w:t>Shift_________           Initials_________</w:t>
      </w:r>
    </w:p>
    <w:p w:rsidR="001E4ABC" w:rsidRDefault="001E4ABC" w:rsidP="001E4ABC">
      <w:pPr>
        <w:spacing w:line="216" w:lineRule="auto"/>
        <w:jc w:val="center"/>
        <w:rPr>
          <w:rFonts w:ascii="Franklin Gothic Book" w:hAnsi="Franklin Gothic Book"/>
          <w:sz w:val="20"/>
          <w:szCs w:val="20"/>
        </w:rPr>
      </w:pPr>
    </w:p>
    <w:p w:rsidR="001E4ABC" w:rsidRDefault="001E4ABC" w:rsidP="001E4ABC">
      <w:pPr>
        <w:spacing w:line="216" w:lineRule="auto"/>
        <w:jc w:val="center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br/>
      </w:r>
      <w:r>
        <w:rPr>
          <w:rFonts w:ascii="Franklin Gothic Book" w:hAnsi="Franklin Gothic Book"/>
          <w:sz w:val="20"/>
          <w:szCs w:val="20"/>
        </w:rPr>
        <w:br/>
      </w:r>
      <w:r>
        <w:rPr>
          <w:rFonts w:ascii="Franklin Gothic Book" w:hAnsi="Franklin Gothic Book"/>
          <w:sz w:val="20"/>
          <w:szCs w:val="20"/>
        </w:rPr>
        <w:br/>
      </w:r>
    </w:p>
    <w:tbl>
      <w:tblPr>
        <w:tblStyle w:val="TableGrid"/>
        <w:tblW w:w="5317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883"/>
        <w:gridCol w:w="883"/>
        <w:gridCol w:w="884"/>
        <w:gridCol w:w="883"/>
        <w:gridCol w:w="884"/>
        <w:gridCol w:w="900"/>
      </w:tblGrid>
      <w:tr w:rsidR="00B51618" w:rsidRPr="00D60CA5" w:rsidTr="00075A69">
        <w:trPr>
          <w:trHeight w:val="313"/>
        </w:trPr>
        <w:tc>
          <w:tcPr>
            <w:tcW w:w="5317" w:type="dxa"/>
            <w:gridSpan w:val="6"/>
            <w:shd w:val="clear" w:color="auto" w:fill="auto"/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b/>
              </w:rPr>
            </w:pPr>
            <w:r w:rsidRPr="00D60CA5">
              <w:rPr>
                <w:rFonts w:ascii="Franklin Gothic Medium Cond" w:hAnsi="Franklin Gothic Medium Cond"/>
                <w:b/>
                <w:sz w:val="28"/>
              </w:rPr>
              <w:t>GNBS MERCHANDISE SALE</w:t>
            </w:r>
          </w:p>
        </w:tc>
      </w:tr>
      <w:tr w:rsidR="00B51618" w:rsidRPr="00D60CA5" w:rsidTr="00075A69">
        <w:trPr>
          <w:trHeight w:val="308"/>
        </w:trPr>
        <w:tc>
          <w:tcPr>
            <w:tcW w:w="5317" w:type="dxa"/>
            <w:gridSpan w:val="6"/>
            <w:shd w:val="pct15" w:color="auto" w:fill="auto"/>
            <w:vAlign w:val="center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T-Shirts</w:t>
            </w:r>
          </w:p>
        </w:tc>
      </w:tr>
      <w:tr w:rsidR="00B51618" w:rsidRPr="00D60CA5" w:rsidTr="00075A69">
        <w:trPr>
          <w:trHeight w:val="356"/>
        </w:trPr>
        <w:tc>
          <w:tcPr>
            <w:tcW w:w="883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 @ $1</w:t>
            </w:r>
            <w:r>
              <w:rPr>
                <w:rFonts w:ascii="Franklin Gothic Medium Cond" w:hAnsi="Franklin Gothic Medium Cond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M @ $1</w:t>
            </w:r>
            <w:r>
              <w:rPr>
                <w:rFonts w:ascii="Franklin Gothic Medium Cond" w:hAnsi="Franklin Gothic Medium Cond"/>
                <w:sz w:val="20"/>
                <w:szCs w:val="20"/>
              </w:rPr>
              <w:t>2</w:t>
            </w:r>
          </w:p>
        </w:tc>
        <w:tc>
          <w:tcPr>
            <w:tcW w:w="884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--</w:t>
            </w:r>
          </w:p>
        </w:tc>
        <w:tc>
          <w:tcPr>
            <w:tcW w:w="883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XL @   $12</w:t>
            </w:r>
          </w:p>
        </w:tc>
        <w:tc>
          <w:tcPr>
            <w:tcW w:w="884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2X @ $</w:t>
            </w:r>
            <w:r>
              <w:rPr>
                <w:rFonts w:ascii="Franklin Gothic Medium Cond" w:hAnsi="Franklin Gothic Medium Cond"/>
                <w:sz w:val="20"/>
                <w:szCs w:val="20"/>
              </w:rPr>
              <w:t>12</w:t>
            </w:r>
          </w:p>
        </w:tc>
        <w:tc>
          <w:tcPr>
            <w:tcW w:w="900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SUB</w:t>
            </w:r>
          </w:p>
        </w:tc>
      </w:tr>
      <w:tr w:rsidR="00B51618" w:rsidRPr="00D60CA5" w:rsidTr="00075A69">
        <w:trPr>
          <w:trHeight w:val="434"/>
        </w:trPr>
        <w:tc>
          <w:tcPr>
            <w:tcW w:w="883" w:type="dxa"/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3" w:type="dxa"/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4" w:type="dxa"/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3" w:type="dxa"/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4" w:type="dxa"/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900" w:type="dxa"/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51618" w:rsidRPr="00D60CA5" w:rsidTr="00075A69">
        <w:trPr>
          <w:trHeight w:val="220"/>
        </w:trPr>
        <w:tc>
          <w:tcPr>
            <w:tcW w:w="5317" w:type="dxa"/>
            <w:gridSpan w:val="6"/>
            <w:shd w:val="pct15" w:color="auto" w:fill="auto"/>
            <w:vAlign w:val="center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Hoodies</w:t>
            </w:r>
          </w:p>
        </w:tc>
      </w:tr>
      <w:tr w:rsidR="00B51618" w:rsidRPr="00D60CA5" w:rsidTr="00075A69">
        <w:trPr>
          <w:trHeight w:val="269"/>
        </w:trPr>
        <w:tc>
          <w:tcPr>
            <w:tcW w:w="883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S @ $25</w:t>
            </w:r>
          </w:p>
        </w:tc>
        <w:tc>
          <w:tcPr>
            <w:tcW w:w="883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M @ $25</w:t>
            </w:r>
          </w:p>
        </w:tc>
        <w:tc>
          <w:tcPr>
            <w:tcW w:w="884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L @ $25</w:t>
            </w:r>
          </w:p>
        </w:tc>
        <w:tc>
          <w:tcPr>
            <w:tcW w:w="883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XL @ $25</w:t>
            </w:r>
          </w:p>
        </w:tc>
        <w:tc>
          <w:tcPr>
            <w:tcW w:w="884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2X @ $30</w:t>
            </w:r>
          </w:p>
        </w:tc>
        <w:tc>
          <w:tcPr>
            <w:tcW w:w="900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SUB</w:t>
            </w:r>
          </w:p>
        </w:tc>
      </w:tr>
      <w:tr w:rsidR="00B51618" w:rsidRPr="00D60CA5" w:rsidTr="00075A69">
        <w:trPr>
          <w:trHeight w:val="512"/>
        </w:trPr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90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</w:tbl>
    <w:p w:rsidR="00B51618" w:rsidRDefault="00B51618" w:rsidP="00B51618">
      <w:pPr>
        <w:spacing w:after="0" w:line="216" w:lineRule="auto"/>
        <w:rPr>
          <w:rFonts w:ascii="Franklin Gothic Book" w:hAnsi="Franklin Gothic Book"/>
          <w:sz w:val="16"/>
        </w:rPr>
      </w:pPr>
    </w:p>
    <w:tbl>
      <w:tblPr>
        <w:tblStyle w:val="TableGrid"/>
        <w:tblW w:w="5312" w:type="dxa"/>
        <w:tblInd w:w="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412"/>
        <w:gridCol w:w="900"/>
      </w:tblGrid>
      <w:tr w:rsidR="00B51618" w:rsidRPr="00D60CA5" w:rsidTr="00075A69">
        <w:trPr>
          <w:trHeight w:val="307"/>
        </w:trPr>
        <w:tc>
          <w:tcPr>
            <w:tcW w:w="4412" w:type="dxa"/>
            <w:shd w:val="clear" w:color="auto" w:fill="FFFFFF" w:themeFill="background1"/>
            <w:vAlign w:val="bottom"/>
          </w:tcPr>
          <w:p w:rsidR="00B51618" w:rsidRPr="00D75549" w:rsidRDefault="00B51618" w:rsidP="00075A69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CAN COOLERS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______ @ $3</w:t>
            </w:r>
            <w:r w:rsidRPr="00D75549">
              <w:rPr>
                <w:rFonts w:ascii="Franklin Gothic Book" w:hAnsi="Franklin Gothic Book"/>
                <w:sz w:val="20"/>
                <w:szCs w:val="20"/>
              </w:rPr>
              <w:t>.00</w:t>
            </w:r>
          </w:p>
        </w:tc>
        <w:tc>
          <w:tcPr>
            <w:tcW w:w="900" w:type="dxa"/>
            <w:vAlign w:val="bottom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51618" w:rsidRPr="00D60CA5" w:rsidTr="00075A69">
        <w:trPr>
          <w:trHeight w:val="307"/>
        </w:trPr>
        <w:tc>
          <w:tcPr>
            <w:tcW w:w="4412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Membership</w:t>
            </w:r>
            <w:r w:rsidRPr="00D75549">
              <w:rPr>
                <w:rFonts w:ascii="Franklin Gothic Book" w:hAnsi="Franklin Gothic Book"/>
                <w:sz w:val="20"/>
                <w:szCs w:val="20"/>
              </w:rPr>
              <w:t xml:space="preserve">     Single @ $10</w:t>
            </w:r>
          </w:p>
        </w:tc>
        <w:tc>
          <w:tcPr>
            <w:tcW w:w="900" w:type="dxa"/>
            <w:vAlign w:val="bottom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51618" w:rsidRPr="00D60CA5" w:rsidTr="00075A69">
        <w:trPr>
          <w:trHeight w:val="307"/>
        </w:trPr>
        <w:tc>
          <w:tcPr>
            <w:tcW w:w="4412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Membership</w:t>
            </w:r>
            <w:r w:rsidRPr="00D75549">
              <w:rPr>
                <w:rFonts w:ascii="Franklin Gothic Book" w:hAnsi="Franklin Gothic Book"/>
                <w:sz w:val="20"/>
                <w:szCs w:val="20"/>
              </w:rPr>
              <w:t xml:space="preserve">     Couple @ $15</w:t>
            </w:r>
          </w:p>
        </w:tc>
        <w:tc>
          <w:tcPr>
            <w:tcW w:w="900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51618" w:rsidRPr="00D75549" w:rsidTr="00075A69">
        <w:trPr>
          <w:trHeight w:val="307"/>
        </w:trPr>
        <w:tc>
          <w:tcPr>
            <w:tcW w:w="4412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D75549">
              <w:rPr>
                <w:rFonts w:ascii="Franklin Gothic Book" w:hAnsi="Franklin Gothic Book"/>
                <w:sz w:val="20"/>
                <w:szCs w:val="20"/>
              </w:rPr>
              <w:t>Society Lover @</w:t>
            </w:r>
          </w:p>
        </w:tc>
        <w:tc>
          <w:tcPr>
            <w:tcW w:w="900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51618" w:rsidRPr="00D75549" w:rsidTr="00075A69">
        <w:trPr>
          <w:trHeight w:val="307"/>
        </w:trPr>
        <w:tc>
          <w:tcPr>
            <w:tcW w:w="4412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TOTAL</w:t>
            </w:r>
          </w:p>
        </w:tc>
        <w:tc>
          <w:tcPr>
            <w:tcW w:w="900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B51618" w:rsidRPr="00D75549" w:rsidRDefault="00B51618" w:rsidP="00B51618">
      <w:pPr>
        <w:spacing w:line="216" w:lineRule="auto"/>
        <w:rPr>
          <w:rFonts w:ascii="Franklin Gothic Book" w:hAnsi="Franklin Gothic Book"/>
          <w:sz w:val="20"/>
          <w:szCs w:val="20"/>
        </w:rPr>
      </w:pPr>
    </w:p>
    <w:p w:rsidR="00B51618" w:rsidRDefault="00B51618" w:rsidP="00B51618">
      <w:pPr>
        <w:spacing w:line="216" w:lineRule="auto"/>
        <w:jc w:val="center"/>
        <w:rPr>
          <w:rFonts w:ascii="Franklin Gothic Book" w:hAnsi="Franklin Gothic Book"/>
          <w:sz w:val="20"/>
          <w:szCs w:val="20"/>
        </w:rPr>
      </w:pPr>
      <w:r w:rsidRPr="00D75549">
        <w:rPr>
          <w:rFonts w:ascii="Franklin Gothic Book" w:hAnsi="Franklin Gothic Book"/>
          <w:sz w:val="20"/>
          <w:szCs w:val="20"/>
        </w:rPr>
        <w:t>Shift_________           Initials_________</w:t>
      </w:r>
    </w:p>
    <w:p w:rsidR="00B51618" w:rsidRDefault="00B51618" w:rsidP="00B51618">
      <w:pPr>
        <w:spacing w:line="216" w:lineRule="auto"/>
        <w:jc w:val="center"/>
        <w:rPr>
          <w:rFonts w:ascii="Franklin Gothic Book" w:hAnsi="Franklin Gothic Book"/>
          <w:sz w:val="20"/>
          <w:szCs w:val="20"/>
        </w:rPr>
      </w:pPr>
    </w:p>
    <w:tbl>
      <w:tblPr>
        <w:tblStyle w:val="TableGrid"/>
        <w:tblW w:w="5317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883"/>
        <w:gridCol w:w="883"/>
        <w:gridCol w:w="884"/>
        <w:gridCol w:w="883"/>
        <w:gridCol w:w="884"/>
        <w:gridCol w:w="900"/>
      </w:tblGrid>
      <w:tr w:rsidR="00B51618" w:rsidRPr="00D60CA5" w:rsidTr="00075A69">
        <w:trPr>
          <w:trHeight w:val="313"/>
        </w:trPr>
        <w:tc>
          <w:tcPr>
            <w:tcW w:w="5317" w:type="dxa"/>
            <w:gridSpan w:val="6"/>
            <w:shd w:val="clear" w:color="auto" w:fill="auto"/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b/>
              </w:rPr>
            </w:pPr>
            <w:r w:rsidRPr="00D60CA5">
              <w:rPr>
                <w:rFonts w:ascii="Franklin Gothic Medium Cond" w:hAnsi="Franklin Gothic Medium Cond"/>
                <w:b/>
                <w:sz w:val="28"/>
              </w:rPr>
              <w:lastRenderedPageBreak/>
              <w:t>GNBS MERCHANDISE SALE</w:t>
            </w:r>
          </w:p>
        </w:tc>
      </w:tr>
      <w:tr w:rsidR="00B51618" w:rsidRPr="00D60CA5" w:rsidTr="00075A69">
        <w:trPr>
          <w:trHeight w:val="308"/>
        </w:trPr>
        <w:tc>
          <w:tcPr>
            <w:tcW w:w="5317" w:type="dxa"/>
            <w:gridSpan w:val="6"/>
            <w:shd w:val="pct15" w:color="auto" w:fill="auto"/>
            <w:vAlign w:val="center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T-Shirts</w:t>
            </w:r>
          </w:p>
        </w:tc>
      </w:tr>
      <w:tr w:rsidR="00B51618" w:rsidRPr="00D60CA5" w:rsidTr="00075A69">
        <w:trPr>
          <w:trHeight w:val="356"/>
        </w:trPr>
        <w:tc>
          <w:tcPr>
            <w:tcW w:w="883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 @ $1</w:t>
            </w:r>
            <w:r>
              <w:rPr>
                <w:rFonts w:ascii="Franklin Gothic Medium Cond" w:hAnsi="Franklin Gothic Medium Cond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M @ $1</w:t>
            </w:r>
            <w:r>
              <w:rPr>
                <w:rFonts w:ascii="Franklin Gothic Medium Cond" w:hAnsi="Franklin Gothic Medium Cond"/>
                <w:sz w:val="20"/>
                <w:szCs w:val="20"/>
              </w:rPr>
              <w:t>2</w:t>
            </w:r>
          </w:p>
        </w:tc>
        <w:tc>
          <w:tcPr>
            <w:tcW w:w="884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--</w:t>
            </w:r>
          </w:p>
        </w:tc>
        <w:tc>
          <w:tcPr>
            <w:tcW w:w="883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XL @   $12</w:t>
            </w:r>
          </w:p>
        </w:tc>
        <w:tc>
          <w:tcPr>
            <w:tcW w:w="884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2X @ $</w:t>
            </w:r>
            <w:r>
              <w:rPr>
                <w:rFonts w:ascii="Franklin Gothic Medium Cond" w:hAnsi="Franklin Gothic Medium Cond"/>
                <w:sz w:val="20"/>
                <w:szCs w:val="20"/>
              </w:rPr>
              <w:t>12</w:t>
            </w:r>
          </w:p>
        </w:tc>
        <w:tc>
          <w:tcPr>
            <w:tcW w:w="900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SUB</w:t>
            </w:r>
          </w:p>
        </w:tc>
      </w:tr>
      <w:tr w:rsidR="00B51618" w:rsidRPr="00D60CA5" w:rsidTr="00075A69">
        <w:trPr>
          <w:trHeight w:val="434"/>
        </w:trPr>
        <w:tc>
          <w:tcPr>
            <w:tcW w:w="883" w:type="dxa"/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3" w:type="dxa"/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4" w:type="dxa"/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3" w:type="dxa"/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4" w:type="dxa"/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900" w:type="dxa"/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51618" w:rsidRPr="00D60CA5" w:rsidTr="00075A69">
        <w:trPr>
          <w:trHeight w:val="220"/>
        </w:trPr>
        <w:tc>
          <w:tcPr>
            <w:tcW w:w="5317" w:type="dxa"/>
            <w:gridSpan w:val="6"/>
            <w:shd w:val="pct15" w:color="auto" w:fill="auto"/>
            <w:vAlign w:val="center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Hoodies</w:t>
            </w:r>
          </w:p>
        </w:tc>
      </w:tr>
      <w:tr w:rsidR="00B51618" w:rsidRPr="00D60CA5" w:rsidTr="00075A69">
        <w:trPr>
          <w:trHeight w:val="269"/>
        </w:trPr>
        <w:tc>
          <w:tcPr>
            <w:tcW w:w="883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S @ $25</w:t>
            </w:r>
          </w:p>
        </w:tc>
        <w:tc>
          <w:tcPr>
            <w:tcW w:w="883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M @ $25</w:t>
            </w:r>
          </w:p>
        </w:tc>
        <w:tc>
          <w:tcPr>
            <w:tcW w:w="884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L @ $25</w:t>
            </w:r>
          </w:p>
        </w:tc>
        <w:tc>
          <w:tcPr>
            <w:tcW w:w="883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XL @ $25</w:t>
            </w:r>
          </w:p>
        </w:tc>
        <w:tc>
          <w:tcPr>
            <w:tcW w:w="884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2X @ $30</w:t>
            </w:r>
          </w:p>
        </w:tc>
        <w:tc>
          <w:tcPr>
            <w:tcW w:w="900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SUB</w:t>
            </w:r>
          </w:p>
        </w:tc>
      </w:tr>
      <w:tr w:rsidR="00B51618" w:rsidRPr="00D60CA5" w:rsidTr="00075A69">
        <w:trPr>
          <w:trHeight w:val="512"/>
        </w:trPr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90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</w:tbl>
    <w:p w:rsidR="00B51618" w:rsidRDefault="00B51618" w:rsidP="00B51618">
      <w:pPr>
        <w:spacing w:after="0" w:line="216" w:lineRule="auto"/>
        <w:rPr>
          <w:rFonts w:ascii="Franklin Gothic Book" w:hAnsi="Franklin Gothic Book"/>
          <w:sz w:val="16"/>
        </w:rPr>
      </w:pPr>
    </w:p>
    <w:tbl>
      <w:tblPr>
        <w:tblStyle w:val="TableGrid"/>
        <w:tblW w:w="5312" w:type="dxa"/>
        <w:tblInd w:w="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412"/>
        <w:gridCol w:w="900"/>
      </w:tblGrid>
      <w:tr w:rsidR="00B51618" w:rsidRPr="00D60CA5" w:rsidTr="00075A69">
        <w:trPr>
          <w:trHeight w:val="307"/>
        </w:trPr>
        <w:tc>
          <w:tcPr>
            <w:tcW w:w="4412" w:type="dxa"/>
            <w:shd w:val="clear" w:color="auto" w:fill="FFFFFF" w:themeFill="background1"/>
            <w:vAlign w:val="bottom"/>
          </w:tcPr>
          <w:p w:rsidR="00B51618" w:rsidRPr="00D75549" w:rsidRDefault="00B51618" w:rsidP="00075A69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CAN COOLERS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______ @ $3</w:t>
            </w:r>
            <w:r w:rsidRPr="00D75549">
              <w:rPr>
                <w:rFonts w:ascii="Franklin Gothic Book" w:hAnsi="Franklin Gothic Book"/>
                <w:sz w:val="20"/>
                <w:szCs w:val="20"/>
              </w:rPr>
              <w:t>.00</w:t>
            </w:r>
          </w:p>
        </w:tc>
        <w:tc>
          <w:tcPr>
            <w:tcW w:w="900" w:type="dxa"/>
            <w:vAlign w:val="bottom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51618" w:rsidRPr="00D60CA5" w:rsidTr="00075A69">
        <w:trPr>
          <w:trHeight w:val="307"/>
        </w:trPr>
        <w:tc>
          <w:tcPr>
            <w:tcW w:w="4412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Membership</w:t>
            </w:r>
            <w:r w:rsidRPr="00D75549">
              <w:rPr>
                <w:rFonts w:ascii="Franklin Gothic Book" w:hAnsi="Franklin Gothic Book"/>
                <w:sz w:val="20"/>
                <w:szCs w:val="20"/>
              </w:rPr>
              <w:t xml:space="preserve">     Single @ $10</w:t>
            </w:r>
          </w:p>
        </w:tc>
        <w:tc>
          <w:tcPr>
            <w:tcW w:w="900" w:type="dxa"/>
            <w:vAlign w:val="bottom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51618" w:rsidRPr="00D60CA5" w:rsidTr="00075A69">
        <w:trPr>
          <w:trHeight w:val="307"/>
        </w:trPr>
        <w:tc>
          <w:tcPr>
            <w:tcW w:w="4412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Membership</w:t>
            </w:r>
            <w:r w:rsidRPr="00D75549">
              <w:rPr>
                <w:rFonts w:ascii="Franklin Gothic Book" w:hAnsi="Franklin Gothic Book"/>
                <w:sz w:val="20"/>
                <w:szCs w:val="20"/>
              </w:rPr>
              <w:t xml:space="preserve">     Couple @ $15</w:t>
            </w:r>
          </w:p>
        </w:tc>
        <w:tc>
          <w:tcPr>
            <w:tcW w:w="900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51618" w:rsidRPr="00D75549" w:rsidTr="00075A69">
        <w:trPr>
          <w:trHeight w:val="307"/>
        </w:trPr>
        <w:tc>
          <w:tcPr>
            <w:tcW w:w="4412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D75549">
              <w:rPr>
                <w:rFonts w:ascii="Franklin Gothic Book" w:hAnsi="Franklin Gothic Book"/>
                <w:sz w:val="20"/>
                <w:szCs w:val="20"/>
              </w:rPr>
              <w:t>Society Lover @</w:t>
            </w:r>
          </w:p>
        </w:tc>
        <w:tc>
          <w:tcPr>
            <w:tcW w:w="900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51618" w:rsidRPr="00D75549" w:rsidTr="00075A69">
        <w:trPr>
          <w:trHeight w:val="307"/>
        </w:trPr>
        <w:tc>
          <w:tcPr>
            <w:tcW w:w="4412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TOTAL</w:t>
            </w:r>
          </w:p>
        </w:tc>
        <w:tc>
          <w:tcPr>
            <w:tcW w:w="900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B51618" w:rsidRPr="00D75549" w:rsidRDefault="00B51618" w:rsidP="00B51618">
      <w:pPr>
        <w:spacing w:line="216" w:lineRule="auto"/>
        <w:rPr>
          <w:rFonts w:ascii="Franklin Gothic Book" w:hAnsi="Franklin Gothic Book"/>
          <w:sz w:val="20"/>
          <w:szCs w:val="20"/>
        </w:rPr>
      </w:pPr>
    </w:p>
    <w:p w:rsidR="00B51618" w:rsidRDefault="00B51618" w:rsidP="00B51618">
      <w:pPr>
        <w:spacing w:line="216" w:lineRule="auto"/>
        <w:jc w:val="center"/>
        <w:rPr>
          <w:rFonts w:ascii="Franklin Gothic Book" w:hAnsi="Franklin Gothic Book"/>
          <w:sz w:val="20"/>
          <w:szCs w:val="20"/>
        </w:rPr>
      </w:pPr>
      <w:r w:rsidRPr="00D75549">
        <w:rPr>
          <w:rFonts w:ascii="Franklin Gothic Book" w:hAnsi="Franklin Gothic Book"/>
          <w:sz w:val="20"/>
          <w:szCs w:val="20"/>
        </w:rPr>
        <w:t>Shift_________           Initials_________</w:t>
      </w:r>
    </w:p>
    <w:p w:rsidR="00B51618" w:rsidRDefault="00B51618" w:rsidP="00B51618">
      <w:pPr>
        <w:spacing w:line="216" w:lineRule="auto"/>
        <w:jc w:val="center"/>
        <w:rPr>
          <w:rFonts w:ascii="Franklin Gothic Book" w:hAnsi="Franklin Gothic Book"/>
          <w:sz w:val="20"/>
          <w:szCs w:val="20"/>
        </w:rPr>
      </w:pPr>
    </w:p>
    <w:p w:rsidR="00B51618" w:rsidRPr="001E4ABC" w:rsidRDefault="00B51618" w:rsidP="00B51618">
      <w:pPr>
        <w:spacing w:line="216" w:lineRule="auto"/>
        <w:jc w:val="center"/>
        <w:rPr>
          <w:szCs w:val="20"/>
        </w:rPr>
      </w:pPr>
      <w:r>
        <w:rPr>
          <w:rFonts w:ascii="Franklin Gothic Book" w:hAnsi="Franklin Gothic Book"/>
          <w:sz w:val="20"/>
          <w:szCs w:val="20"/>
        </w:rPr>
        <w:br/>
      </w:r>
      <w:r>
        <w:rPr>
          <w:rFonts w:ascii="Franklin Gothic Book" w:hAnsi="Franklin Gothic Book"/>
          <w:sz w:val="20"/>
          <w:szCs w:val="20"/>
        </w:rPr>
        <w:br/>
      </w:r>
      <w:r>
        <w:rPr>
          <w:rFonts w:ascii="Franklin Gothic Book" w:hAnsi="Franklin Gothic Book"/>
          <w:sz w:val="20"/>
          <w:szCs w:val="20"/>
        </w:rPr>
        <w:br/>
      </w:r>
    </w:p>
    <w:tbl>
      <w:tblPr>
        <w:tblStyle w:val="TableGrid"/>
        <w:tblW w:w="5317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883"/>
        <w:gridCol w:w="883"/>
        <w:gridCol w:w="884"/>
        <w:gridCol w:w="883"/>
        <w:gridCol w:w="884"/>
        <w:gridCol w:w="900"/>
      </w:tblGrid>
      <w:tr w:rsidR="00B51618" w:rsidRPr="00D60CA5" w:rsidTr="00075A69">
        <w:trPr>
          <w:trHeight w:val="313"/>
        </w:trPr>
        <w:tc>
          <w:tcPr>
            <w:tcW w:w="5317" w:type="dxa"/>
            <w:gridSpan w:val="6"/>
            <w:shd w:val="clear" w:color="auto" w:fill="auto"/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b/>
              </w:rPr>
            </w:pPr>
            <w:r w:rsidRPr="00D60CA5">
              <w:rPr>
                <w:rFonts w:ascii="Franklin Gothic Medium Cond" w:hAnsi="Franklin Gothic Medium Cond"/>
                <w:b/>
                <w:sz w:val="28"/>
              </w:rPr>
              <w:t>GNBS MERCHANDISE SALE</w:t>
            </w:r>
          </w:p>
        </w:tc>
      </w:tr>
      <w:tr w:rsidR="00B51618" w:rsidRPr="00D60CA5" w:rsidTr="00075A69">
        <w:trPr>
          <w:trHeight w:val="308"/>
        </w:trPr>
        <w:tc>
          <w:tcPr>
            <w:tcW w:w="5317" w:type="dxa"/>
            <w:gridSpan w:val="6"/>
            <w:shd w:val="pct15" w:color="auto" w:fill="auto"/>
            <w:vAlign w:val="center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T-Shirts</w:t>
            </w:r>
          </w:p>
        </w:tc>
      </w:tr>
      <w:tr w:rsidR="00B51618" w:rsidRPr="00D60CA5" w:rsidTr="00075A69">
        <w:trPr>
          <w:trHeight w:val="356"/>
        </w:trPr>
        <w:tc>
          <w:tcPr>
            <w:tcW w:w="883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 @ $1</w:t>
            </w:r>
            <w:r>
              <w:rPr>
                <w:rFonts w:ascii="Franklin Gothic Medium Cond" w:hAnsi="Franklin Gothic Medium Cond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M @ $1</w:t>
            </w:r>
            <w:r>
              <w:rPr>
                <w:rFonts w:ascii="Franklin Gothic Medium Cond" w:hAnsi="Franklin Gothic Medium Cond"/>
                <w:sz w:val="20"/>
                <w:szCs w:val="20"/>
              </w:rPr>
              <w:t>2</w:t>
            </w:r>
          </w:p>
        </w:tc>
        <w:tc>
          <w:tcPr>
            <w:tcW w:w="884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--</w:t>
            </w:r>
          </w:p>
        </w:tc>
        <w:tc>
          <w:tcPr>
            <w:tcW w:w="883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XL @   $12</w:t>
            </w:r>
          </w:p>
        </w:tc>
        <w:tc>
          <w:tcPr>
            <w:tcW w:w="884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2X @ $</w:t>
            </w:r>
            <w:r>
              <w:rPr>
                <w:rFonts w:ascii="Franklin Gothic Medium Cond" w:hAnsi="Franklin Gothic Medium Cond"/>
                <w:sz w:val="20"/>
                <w:szCs w:val="20"/>
              </w:rPr>
              <w:t>12</w:t>
            </w:r>
          </w:p>
        </w:tc>
        <w:tc>
          <w:tcPr>
            <w:tcW w:w="900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SUB</w:t>
            </w:r>
          </w:p>
        </w:tc>
      </w:tr>
      <w:tr w:rsidR="00B51618" w:rsidRPr="00D60CA5" w:rsidTr="00075A69">
        <w:trPr>
          <w:trHeight w:val="434"/>
        </w:trPr>
        <w:tc>
          <w:tcPr>
            <w:tcW w:w="883" w:type="dxa"/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3" w:type="dxa"/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4" w:type="dxa"/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3" w:type="dxa"/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4" w:type="dxa"/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900" w:type="dxa"/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51618" w:rsidRPr="00D60CA5" w:rsidTr="00075A69">
        <w:trPr>
          <w:trHeight w:val="220"/>
        </w:trPr>
        <w:tc>
          <w:tcPr>
            <w:tcW w:w="5317" w:type="dxa"/>
            <w:gridSpan w:val="6"/>
            <w:shd w:val="pct15" w:color="auto" w:fill="auto"/>
            <w:vAlign w:val="center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Hoodies</w:t>
            </w:r>
          </w:p>
        </w:tc>
      </w:tr>
      <w:tr w:rsidR="00B51618" w:rsidRPr="00D60CA5" w:rsidTr="00075A69">
        <w:trPr>
          <w:trHeight w:val="269"/>
        </w:trPr>
        <w:tc>
          <w:tcPr>
            <w:tcW w:w="883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S @ $25</w:t>
            </w:r>
          </w:p>
        </w:tc>
        <w:tc>
          <w:tcPr>
            <w:tcW w:w="883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M @ $25</w:t>
            </w:r>
          </w:p>
        </w:tc>
        <w:tc>
          <w:tcPr>
            <w:tcW w:w="884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L @ $25</w:t>
            </w:r>
          </w:p>
        </w:tc>
        <w:tc>
          <w:tcPr>
            <w:tcW w:w="883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XL @ $25</w:t>
            </w:r>
          </w:p>
        </w:tc>
        <w:tc>
          <w:tcPr>
            <w:tcW w:w="884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2X @ $30</w:t>
            </w:r>
          </w:p>
        </w:tc>
        <w:tc>
          <w:tcPr>
            <w:tcW w:w="900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SUB</w:t>
            </w:r>
          </w:p>
        </w:tc>
      </w:tr>
      <w:tr w:rsidR="00B51618" w:rsidRPr="00D60CA5" w:rsidTr="00075A69">
        <w:trPr>
          <w:trHeight w:val="512"/>
        </w:trPr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8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90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</w:tbl>
    <w:p w:rsidR="00B51618" w:rsidRDefault="00B51618" w:rsidP="00B51618">
      <w:pPr>
        <w:spacing w:after="0" w:line="216" w:lineRule="auto"/>
        <w:rPr>
          <w:rFonts w:ascii="Franklin Gothic Book" w:hAnsi="Franklin Gothic Book"/>
          <w:sz w:val="16"/>
        </w:rPr>
      </w:pPr>
    </w:p>
    <w:tbl>
      <w:tblPr>
        <w:tblStyle w:val="TableGrid"/>
        <w:tblW w:w="5312" w:type="dxa"/>
        <w:tblInd w:w="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412"/>
        <w:gridCol w:w="900"/>
      </w:tblGrid>
      <w:tr w:rsidR="00B51618" w:rsidRPr="00D60CA5" w:rsidTr="00075A69">
        <w:trPr>
          <w:trHeight w:val="307"/>
        </w:trPr>
        <w:tc>
          <w:tcPr>
            <w:tcW w:w="4412" w:type="dxa"/>
            <w:shd w:val="clear" w:color="auto" w:fill="FFFFFF" w:themeFill="background1"/>
            <w:vAlign w:val="bottom"/>
          </w:tcPr>
          <w:p w:rsidR="00B51618" w:rsidRPr="00D75549" w:rsidRDefault="00B51618" w:rsidP="00075A69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CAN COOLERS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______ @ $3</w:t>
            </w:r>
            <w:r w:rsidRPr="00D75549">
              <w:rPr>
                <w:rFonts w:ascii="Franklin Gothic Book" w:hAnsi="Franklin Gothic Book"/>
                <w:sz w:val="20"/>
                <w:szCs w:val="20"/>
              </w:rPr>
              <w:t>.00</w:t>
            </w:r>
          </w:p>
        </w:tc>
        <w:tc>
          <w:tcPr>
            <w:tcW w:w="900" w:type="dxa"/>
            <w:vAlign w:val="bottom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51618" w:rsidRPr="00D60CA5" w:rsidTr="00075A69">
        <w:trPr>
          <w:trHeight w:val="307"/>
        </w:trPr>
        <w:tc>
          <w:tcPr>
            <w:tcW w:w="4412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Membership</w:t>
            </w:r>
            <w:r w:rsidRPr="00D75549">
              <w:rPr>
                <w:rFonts w:ascii="Franklin Gothic Book" w:hAnsi="Franklin Gothic Book"/>
                <w:sz w:val="20"/>
                <w:szCs w:val="20"/>
              </w:rPr>
              <w:t xml:space="preserve">     Single @ $10</w:t>
            </w:r>
          </w:p>
        </w:tc>
        <w:tc>
          <w:tcPr>
            <w:tcW w:w="900" w:type="dxa"/>
            <w:vAlign w:val="bottom"/>
          </w:tcPr>
          <w:p w:rsidR="00B51618" w:rsidRPr="00D60CA5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51618" w:rsidRPr="00D60CA5" w:rsidTr="00075A69">
        <w:trPr>
          <w:trHeight w:val="307"/>
        </w:trPr>
        <w:tc>
          <w:tcPr>
            <w:tcW w:w="4412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Membership</w:t>
            </w:r>
            <w:r w:rsidRPr="00D75549">
              <w:rPr>
                <w:rFonts w:ascii="Franklin Gothic Book" w:hAnsi="Franklin Gothic Book"/>
                <w:sz w:val="20"/>
                <w:szCs w:val="20"/>
              </w:rPr>
              <w:t xml:space="preserve">     Couple @ $15</w:t>
            </w:r>
          </w:p>
        </w:tc>
        <w:tc>
          <w:tcPr>
            <w:tcW w:w="900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51618" w:rsidRPr="00D75549" w:rsidTr="00075A69">
        <w:trPr>
          <w:trHeight w:val="307"/>
        </w:trPr>
        <w:tc>
          <w:tcPr>
            <w:tcW w:w="4412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D75549">
              <w:rPr>
                <w:rFonts w:ascii="Franklin Gothic Book" w:hAnsi="Franklin Gothic Book"/>
                <w:sz w:val="20"/>
                <w:szCs w:val="20"/>
              </w:rPr>
              <w:t>Society Lover @</w:t>
            </w:r>
          </w:p>
        </w:tc>
        <w:tc>
          <w:tcPr>
            <w:tcW w:w="900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51618" w:rsidRPr="00D75549" w:rsidTr="00075A69">
        <w:trPr>
          <w:trHeight w:val="307"/>
        </w:trPr>
        <w:tc>
          <w:tcPr>
            <w:tcW w:w="4412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TOTAL</w:t>
            </w:r>
          </w:p>
        </w:tc>
        <w:tc>
          <w:tcPr>
            <w:tcW w:w="900" w:type="dxa"/>
            <w:vAlign w:val="bottom"/>
          </w:tcPr>
          <w:p w:rsidR="00B51618" w:rsidRPr="00D75549" w:rsidRDefault="00B51618" w:rsidP="00075A69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B51618" w:rsidRPr="00D75549" w:rsidRDefault="00B51618" w:rsidP="00B51618">
      <w:pPr>
        <w:spacing w:line="216" w:lineRule="auto"/>
        <w:rPr>
          <w:rFonts w:ascii="Franklin Gothic Book" w:hAnsi="Franklin Gothic Book"/>
          <w:sz w:val="20"/>
          <w:szCs w:val="20"/>
        </w:rPr>
      </w:pPr>
    </w:p>
    <w:p w:rsidR="00B51618" w:rsidRDefault="00B51618" w:rsidP="00B51618">
      <w:pPr>
        <w:spacing w:line="216" w:lineRule="auto"/>
        <w:jc w:val="center"/>
        <w:rPr>
          <w:rFonts w:ascii="Franklin Gothic Book" w:hAnsi="Franklin Gothic Book"/>
          <w:sz w:val="20"/>
          <w:szCs w:val="20"/>
        </w:rPr>
      </w:pPr>
      <w:r w:rsidRPr="00D75549">
        <w:rPr>
          <w:rFonts w:ascii="Franklin Gothic Book" w:hAnsi="Franklin Gothic Book"/>
          <w:sz w:val="20"/>
          <w:szCs w:val="20"/>
        </w:rPr>
        <w:t>Shift_________           Initials_________</w:t>
      </w:r>
    </w:p>
    <w:sectPr w:rsidR="00B51618" w:rsidSect="00DE1188">
      <w:pgSz w:w="12240" w:h="15840" w:code="1"/>
      <w:pgMar w:top="360" w:right="576" w:bottom="360" w:left="576" w:header="720" w:footer="720" w:gutter="0"/>
      <w:cols w:num="2" w:space="11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00E5"/>
    <w:rsid w:val="000223AD"/>
    <w:rsid w:val="00035001"/>
    <w:rsid w:val="00045FE9"/>
    <w:rsid w:val="00053192"/>
    <w:rsid w:val="00057BD8"/>
    <w:rsid w:val="00071B94"/>
    <w:rsid w:val="000720F3"/>
    <w:rsid w:val="000924F2"/>
    <w:rsid w:val="000A492B"/>
    <w:rsid w:val="000A6C57"/>
    <w:rsid w:val="000A75E3"/>
    <w:rsid w:val="000A7DCE"/>
    <w:rsid w:val="000B3758"/>
    <w:rsid w:val="000C1365"/>
    <w:rsid w:val="000C266C"/>
    <w:rsid w:val="000D09E1"/>
    <w:rsid w:val="000D5C5D"/>
    <w:rsid w:val="000E2819"/>
    <w:rsid w:val="000E54C8"/>
    <w:rsid w:val="000E749B"/>
    <w:rsid w:val="000F0271"/>
    <w:rsid w:val="000F7CFA"/>
    <w:rsid w:val="00124131"/>
    <w:rsid w:val="0013392D"/>
    <w:rsid w:val="00143BE5"/>
    <w:rsid w:val="00173D95"/>
    <w:rsid w:val="001813F0"/>
    <w:rsid w:val="00184A48"/>
    <w:rsid w:val="00193FE2"/>
    <w:rsid w:val="00195FD2"/>
    <w:rsid w:val="0019641E"/>
    <w:rsid w:val="001A3D73"/>
    <w:rsid w:val="001A4D28"/>
    <w:rsid w:val="001B5436"/>
    <w:rsid w:val="001B5838"/>
    <w:rsid w:val="001C3CC3"/>
    <w:rsid w:val="001D5155"/>
    <w:rsid w:val="001E4ABC"/>
    <w:rsid w:val="00201614"/>
    <w:rsid w:val="00201D72"/>
    <w:rsid w:val="00205844"/>
    <w:rsid w:val="00214865"/>
    <w:rsid w:val="0023367C"/>
    <w:rsid w:val="00243C16"/>
    <w:rsid w:val="0026410A"/>
    <w:rsid w:val="002948D5"/>
    <w:rsid w:val="002A21E8"/>
    <w:rsid w:val="002A742D"/>
    <w:rsid w:val="002B29FC"/>
    <w:rsid w:val="002D58CD"/>
    <w:rsid w:val="002E11BC"/>
    <w:rsid w:val="002E2549"/>
    <w:rsid w:val="002F7925"/>
    <w:rsid w:val="003040AB"/>
    <w:rsid w:val="00311B9A"/>
    <w:rsid w:val="0031544F"/>
    <w:rsid w:val="00320C29"/>
    <w:rsid w:val="00323085"/>
    <w:rsid w:val="003255F7"/>
    <w:rsid w:val="003261CA"/>
    <w:rsid w:val="00326B3D"/>
    <w:rsid w:val="00332993"/>
    <w:rsid w:val="003363BE"/>
    <w:rsid w:val="003431FA"/>
    <w:rsid w:val="00344F39"/>
    <w:rsid w:val="0034720C"/>
    <w:rsid w:val="00355448"/>
    <w:rsid w:val="00356800"/>
    <w:rsid w:val="0036333D"/>
    <w:rsid w:val="00372EBD"/>
    <w:rsid w:val="00382E4C"/>
    <w:rsid w:val="003A5F22"/>
    <w:rsid w:val="003B591C"/>
    <w:rsid w:val="003B6ADF"/>
    <w:rsid w:val="003E04FC"/>
    <w:rsid w:val="003F5F9A"/>
    <w:rsid w:val="00401260"/>
    <w:rsid w:val="00403645"/>
    <w:rsid w:val="00403D87"/>
    <w:rsid w:val="0041618E"/>
    <w:rsid w:val="00453A72"/>
    <w:rsid w:val="004563D0"/>
    <w:rsid w:val="00460141"/>
    <w:rsid w:val="004659B6"/>
    <w:rsid w:val="004733C3"/>
    <w:rsid w:val="00485090"/>
    <w:rsid w:val="00487B63"/>
    <w:rsid w:val="00490A4A"/>
    <w:rsid w:val="004A68BC"/>
    <w:rsid w:val="004B5BDF"/>
    <w:rsid w:val="004C0B03"/>
    <w:rsid w:val="004C0BA3"/>
    <w:rsid w:val="004D099F"/>
    <w:rsid w:val="004D29CF"/>
    <w:rsid w:val="004D30F6"/>
    <w:rsid w:val="004E3DA7"/>
    <w:rsid w:val="004F1ECD"/>
    <w:rsid w:val="005005F9"/>
    <w:rsid w:val="005132B9"/>
    <w:rsid w:val="005223BD"/>
    <w:rsid w:val="00541274"/>
    <w:rsid w:val="005421AA"/>
    <w:rsid w:val="00564861"/>
    <w:rsid w:val="00567723"/>
    <w:rsid w:val="00571214"/>
    <w:rsid w:val="0057209A"/>
    <w:rsid w:val="00572219"/>
    <w:rsid w:val="005771CF"/>
    <w:rsid w:val="0058199B"/>
    <w:rsid w:val="00583C7F"/>
    <w:rsid w:val="005A7AFB"/>
    <w:rsid w:val="005B587B"/>
    <w:rsid w:val="005D06F3"/>
    <w:rsid w:val="005E2548"/>
    <w:rsid w:val="00604B7B"/>
    <w:rsid w:val="00613460"/>
    <w:rsid w:val="006259F9"/>
    <w:rsid w:val="00637ED8"/>
    <w:rsid w:val="00640644"/>
    <w:rsid w:val="00654688"/>
    <w:rsid w:val="00655CBC"/>
    <w:rsid w:val="00661D37"/>
    <w:rsid w:val="0067072D"/>
    <w:rsid w:val="00686383"/>
    <w:rsid w:val="00686A16"/>
    <w:rsid w:val="00692268"/>
    <w:rsid w:val="006A1658"/>
    <w:rsid w:val="006A4C87"/>
    <w:rsid w:val="006A6EFB"/>
    <w:rsid w:val="006B2CC6"/>
    <w:rsid w:val="006C15F8"/>
    <w:rsid w:val="006C1A2D"/>
    <w:rsid w:val="006F43C3"/>
    <w:rsid w:val="006F5B92"/>
    <w:rsid w:val="00714411"/>
    <w:rsid w:val="00743A7A"/>
    <w:rsid w:val="0074734E"/>
    <w:rsid w:val="00777B0F"/>
    <w:rsid w:val="00783289"/>
    <w:rsid w:val="00784F50"/>
    <w:rsid w:val="007854C8"/>
    <w:rsid w:val="00791DC3"/>
    <w:rsid w:val="007A1019"/>
    <w:rsid w:val="007A3E46"/>
    <w:rsid w:val="007A4528"/>
    <w:rsid w:val="007B7FB8"/>
    <w:rsid w:val="007D2234"/>
    <w:rsid w:val="007E4095"/>
    <w:rsid w:val="007E5D9F"/>
    <w:rsid w:val="007E7CAF"/>
    <w:rsid w:val="00804FA0"/>
    <w:rsid w:val="0083437C"/>
    <w:rsid w:val="00834870"/>
    <w:rsid w:val="0083535F"/>
    <w:rsid w:val="008362E8"/>
    <w:rsid w:val="00846973"/>
    <w:rsid w:val="00847F02"/>
    <w:rsid w:val="00866D90"/>
    <w:rsid w:val="00875DC9"/>
    <w:rsid w:val="00877D28"/>
    <w:rsid w:val="00892CCD"/>
    <w:rsid w:val="008A313C"/>
    <w:rsid w:val="008A3A30"/>
    <w:rsid w:val="008B67E7"/>
    <w:rsid w:val="008C3B7B"/>
    <w:rsid w:val="008C3B7F"/>
    <w:rsid w:val="008C7EB7"/>
    <w:rsid w:val="008D756C"/>
    <w:rsid w:val="008F05A7"/>
    <w:rsid w:val="00900842"/>
    <w:rsid w:val="00900A67"/>
    <w:rsid w:val="0090704B"/>
    <w:rsid w:val="00910700"/>
    <w:rsid w:val="009163BD"/>
    <w:rsid w:val="00931367"/>
    <w:rsid w:val="00933278"/>
    <w:rsid w:val="0093773B"/>
    <w:rsid w:val="009378D9"/>
    <w:rsid w:val="00941F10"/>
    <w:rsid w:val="009674DF"/>
    <w:rsid w:val="00992B4B"/>
    <w:rsid w:val="009941D6"/>
    <w:rsid w:val="009A141E"/>
    <w:rsid w:val="009B2548"/>
    <w:rsid w:val="009B50C0"/>
    <w:rsid w:val="009C34F0"/>
    <w:rsid w:val="009C35CD"/>
    <w:rsid w:val="009D72BC"/>
    <w:rsid w:val="009E48ED"/>
    <w:rsid w:val="009F1CD3"/>
    <w:rsid w:val="009F7475"/>
    <w:rsid w:val="00A036CA"/>
    <w:rsid w:val="00A146E1"/>
    <w:rsid w:val="00A26E23"/>
    <w:rsid w:val="00A37629"/>
    <w:rsid w:val="00A37DCD"/>
    <w:rsid w:val="00A4100B"/>
    <w:rsid w:val="00A440AB"/>
    <w:rsid w:val="00A456F7"/>
    <w:rsid w:val="00A513BC"/>
    <w:rsid w:val="00A615D6"/>
    <w:rsid w:val="00A750D8"/>
    <w:rsid w:val="00A834AA"/>
    <w:rsid w:val="00A8589F"/>
    <w:rsid w:val="00A9132B"/>
    <w:rsid w:val="00A92B26"/>
    <w:rsid w:val="00A933FF"/>
    <w:rsid w:val="00AA0320"/>
    <w:rsid w:val="00AA7E99"/>
    <w:rsid w:val="00AB177C"/>
    <w:rsid w:val="00AB3334"/>
    <w:rsid w:val="00AB39DD"/>
    <w:rsid w:val="00AC7CDB"/>
    <w:rsid w:val="00AE460C"/>
    <w:rsid w:val="00AE6781"/>
    <w:rsid w:val="00AE769D"/>
    <w:rsid w:val="00AF55A7"/>
    <w:rsid w:val="00AF7E0E"/>
    <w:rsid w:val="00B12FB8"/>
    <w:rsid w:val="00B42990"/>
    <w:rsid w:val="00B504E8"/>
    <w:rsid w:val="00B51618"/>
    <w:rsid w:val="00B735BB"/>
    <w:rsid w:val="00B73F74"/>
    <w:rsid w:val="00B86134"/>
    <w:rsid w:val="00B97E11"/>
    <w:rsid w:val="00BA00E5"/>
    <w:rsid w:val="00BB62EF"/>
    <w:rsid w:val="00BC26C5"/>
    <w:rsid w:val="00BE4087"/>
    <w:rsid w:val="00BF0EAD"/>
    <w:rsid w:val="00BF143C"/>
    <w:rsid w:val="00BF2656"/>
    <w:rsid w:val="00C116CB"/>
    <w:rsid w:val="00C26554"/>
    <w:rsid w:val="00C30C1F"/>
    <w:rsid w:val="00C556BF"/>
    <w:rsid w:val="00C713AE"/>
    <w:rsid w:val="00C83199"/>
    <w:rsid w:val="00C84950"/>
    <w:rsid w:val="00C855B7"/>
    <w:rsid w:val="00CA22B8"/>
    <w:rsid w:val="00CD2B3B"/>
    <w:rsid w:val="00CD3242"/>
    <w:rsid w:val="00CE2D7F"/>
    <w:rsid w:val="00CE77F4"/>
    <w:rsid w:val="00CF0C44"/>
    <w:rsid w:val="00CF64E6"/>
    <w:rsid w:val="00D00B90"/>
    <w:rsid w:val="00D34D62"/>
    <w:rsid w:val="00D426C9"/>
    <w:rsid w:val="00D45527"/>
    <w:rsid w:val="00D477E9"/>
    <w:rsid w:val="00D5151C"/>
    <w:rsid w:val="00D74975"/>
    <w:rsid w:val="00D75549"/>
    <w:rsid w:val="00D7798B"/>
    <w:rsid w:val="00D82133"/>
    <w:rsid w:val="00D850EC"/>
    <w:rsid w:val="00D87811"/>
    <w:rsid w:val="00DA3D26"/>
    <w:rsid w:val="00DA703C"/>
    <w:rsid w:val="00DC1657"/>
    <w:rsid w:val="00DD315B"/>
    <w:rsid w:val="00DD3202"/>
    <w:rsid w:val="00DD5CB7"/>
    <w:rsid w:val="00DE1188"/>
    <w:rsid w:val="00DE1607"/>
    <w:rsid w:val="00DE6575"/>
    <w:rsid w:val="00DE66E7"/>
    <w:rsid w:val="00DF2C41"/>
    <w:rsid w:val="00E1578C"/>
    <w:rsid w:val="00E232E1"/>
    <w:rsid w:val="00E34E9D"/>
    <w:rsid w:val="00E36845"/>
    <w:rsid w:val="00E46EAB"/>
    <w:rsid w:val="00E50B89"/>
    <w:rsid w:val="00E72165"/>
    <w:rsid w:val="00E74165"/>
    <w:rsid w:val="00E8690E"/>
    <w:rsid w:val="00E907F9"/>
    <w:rsid w:val="00E941A5"/>
    <w:rsid w:val="00EB383E"/>
    <w:rsid w:val="00EB54AC"/>
    <w:rsid w:val="00EC1EDA"/>
    <w:rsid w:val="00EC3496"/>
    <w:rsid w:val="00EF145A"/>
    <w:rsid w:val="00EF33C6"/>
    <w:rsid w:val="00F0305D"/>
    <w:rsid w:val="00F078C1"/>
    <w:rsid w:val="00F20CDE"/>
    <w:rsid w:val="00F26FD3"/>
    <w:rsid w:val="00F54657"/>
    <w:rsid w:val="00F6012A"/>
    <w:rsid w:val="00F752AC"/>
    <w:rsid w:val="00F82AB9"/>
    <w:rsid w:val="00F9280D"/>
    <w:rsid w:val="00FA050E"/>
    <w:rsid w:val="00FA3EB0"/>
    <w:rsid w:val="00FA7E71"/>
    <w:rsid w:val="00FC301A"/>
    <w:rsid w:val="00FC43A3"/>
    <w:rsid w:val="00FC69C0"/>
    <w:rsid w:val="00FE041B"/>
    <w:rsid w:val="00FE2E0E"/>
    <w:rsid w:val="00FF199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6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Busha</dc:creator>
  <cp:lastModifiedBy>HP</cp:lastModifiedBy>
  <cp:revision>2</cp:revision>
  <cp:lastPrinted>2018-08-14T02:01:00Z</cp:lastPrinted>
  <dcterms:created xsi:type="dcterms:W3CDTF">2018-08-14T02:05:00Z</dcterms:created>
  <dcterms:modified xsi:type="dcterms:W3CDTF">2018-08-14T02:05:00Z</dcterms:modified>
</cp:coreProperties>
</file>